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7A323" w14:textId="77777777" w:rsidR="003D2154" w:rsidRDefault="003D2154"/>
    <w:p w14:paraId="2E7A50BE" w14:textId="77777777" w:rsidR="00E96BD9" w:rsidRDefault="00E96BD9"/>
    <w:p w14:paraId="2D9A4251" w14:textId="388DAEDE" w:rsidR="008745BD" w:rsidRDefault="0027549C">
      <w:r>
        <w:t>October 7, 2020</w:t>
      </w:r>
    </w:p>
    <w:p w14:paraId="65273FA1" w14:textId="2DC10291" w:rsidR="0027549C" w:rsidRDefault="0027549C"/>
    <w:p w14:paraId="608C50E9" w14:textId="62F43534" w:rsidR="0027549C" w:rsidRDefault="0027549C">
      <w:r>
        <w:t>Dear Parent/Guardian,</w:t>
      </w:r>
    </w:p>
    <w:p w14:paraId="4DAA07BF" w14:textId="0EF80DE5" w:rsidR="0027549C" w:rsidRDefault="0027549C"/>
    <w:p w14:paraId="55B0E5A4" w14:textId="6A3672D2" w:rsidR="0027549C" w:rsidRDefault="00393359">
      <w:r>
        <w:t>At the end of the school day</w:t>
      </w:r>
      <w:r w:rsidR="003D2154">
        <w:t>, n</w:t>
      </w:r>
      <w:r w:rsidR="0027549C">
        <w:t xml:space="preserve">ew </w:t>
      </w:r>
      <w:proofErr w:type="spellStart"/>
      <w:r w:rsidR="0027549C">
        <w:t>chromebooks</w:t>
      </w:r>
      <w:proofErr w:type="spellEnd"/>
      <w:r w:rsidR="0027549C">
        <w:t xml:space="preserve"> were </w:t>
      </w:r>
      <w:r w:rsidR="003D2154">
        <w:t>distributed to all</w:t>
      </w:r>
      <w:r w:rsidR="0027549C">
        <w:t xml:space="preserve"> sixth, seventh, and eighth </w:t>
      </w:r>
      <w:r w:rsidR="003D2154">
        <w:t>grade students.</w:t>
      </w:r>
      <w:r w:rsidR="0027549C">
        <w:t xml:space="preserve">  Tomorrow, </w:t>
      </w:r>
      <w:r w:rsidR="003D2154">
        <w:t>Thursday, October 8</w:t>
      </w:r>
      <w:r w:rsidR="003D2154" w:rsidRPr="003D2154">
        <w:rPr>
          <w:vertAlign w:val="superscript"/>
        </w:rPr>
        <w:t>th</w:t>
      </w:r>
      <w:r w:rsidR="003D2154">
        <w:t xml:space="preserve">, </w:t>
      </w:r>
      <w:r w:rsidR="0027549C">
        <w:t xml:space="preserve">we will </w:t>
      </w:r>
      <w:r w:rsidR="003D2154">
        <w:t xml:space="preserve">be </w:t>
      </w:r>
      <w:r w:rsidR="0027549C">
        <w:t>send</w:t>
      </w:r>
      <w:r w:rsidR="003D2154">
        <w:t>ing</w:t>
      </w:r>
      <w:r w:rsidR="0027549C">
        <w:t xml:space="preserve"> </w:t>
      </w:r>
      <w:r>
        <w:t xml:space="preserve">home </w:t>
      </w:r>
      <w:proofErr w:type="spellStart"/>
      <w:r w:rsidR="0027549C">
        <w:t>chromebooks</w:t>
      </w:r>
      <w:proofErr w:type="spellEnd"/>
      <w:r w:rsidR="0027549C">
        <w:t xml:space="preserve"> </w:t>
      </w:r>
      <w:r>
        <w:t>w</w:t>
      </w:r>
      <w:r w:rsidR="0027549C">
        <w:t>ith</w:t>
      </w:r>
      <w:r w:rsidR="003D2154">
        <w:t xml:space="preserve"> our third, fourth, and fifth </w:t>
      </w:r>
      <w:r w:rsidR="0027549C">
        <w:t>grade</w:t>
      </w:r>
      <w:r w:rsidR="003D2154">
        <w:t xml:space="preserve"> students</w:t>
      </w:r>
      <w:r w:rsidR="0027549C">
        <w:t xml:space="preserve">.  </w:t>
      </w:r>
    </w:p>
    <w:p w14:paraId="684E12AA" w14:textId="162F0310" w:rsidR="0027549C" w:rsidRDefault="0027549C"/>
    <w:p w14:paraId="62A6FFB1" w14:textId="7D08B080" w:rsidR="003D2154" w:rsidRDefault="0027549C">
      <w:r>
        <w:t>If you have any questions</w:t>
      </w:r>
      <w:r w:rsidR="00393359">
        <w:t xml:space="preserve"> about the new </w:t>
      </w:r>
      <w:proofErr w:type="spellStart"/>
      <w:r w:rsidR="00393359">
        <w:t>chromebook</w:t>
      </w:r>
      <w:proofErr w:type="spellEnd"/>
      <w:r>
        <w:t xml:space="preserve">, please </w:t>
      </w:r>
      <w:r w:rsidR="003D2154">
        <w:t>feel free to contact your child’s teacher or the school office</w:t>
      </w:r>
      <w:r>
        <w:t>.  Thank you!</w:t>
      </w:r>
    </w:p>
    <w:p w14:paraId="32D58DD8" w14:textId="77777777" w:rsidR="003D2154" w:rsidRDefault="003D2154"/>
    <w:p w14:paraId="41620BC1" w14:textId="4DB8B2B0" w:rsidR="0027549C" w:rsidRDefault="0027549C">
      <w:r>
        <w:t>Sincerely Yours,</w:t>
      </w:r>
    </w:p>
    <w:p w14:paraId="3BCEFA76" w14:textId="6CAD9A62" w:rsidR="008745BD" w:rsidRPr="008745BD" w:rsidRDefault="008745BD">
      <w:pPr>
        <w:rPr>
          <w:rFonts w:ascii="Edwardian Script ITC" w:hAnsi="Edwardian Script ITC"/>
          <w:sz w:val="32"/>
          <w:szCs w:val="32"/>
        </w:rPr>
      </w:pPr>
      <w:r w:rsidRPr="008745BD">
        <w:rPr>
          <w:rFonts w:ascii="Edwardian Script ITC" w:hAnsi="Edwardian Script ITC"/>
          <w:sz w:val="32"/>
          <w:szCs w:val="32"/>
        </w:rPr>
        <w:t>Lisa Goddard</w:t>
      </w:r>
    </w:p>
    <w:p w14:paraId="5B08A22D" w14:textId="476FB94E" w:rsidR="008745BD" w:rsidRDefault="008745BD">
      <w:r>
        <w:t>Lisa Goddard, Principal</w:t>
      </w:r>
    </w:p>
    <w:p w14:paraId="0F9AE2F7" w14:textId="1739339B" w:rsidR="003D2154" w:rsidRDefault="003D2154"/>
    <w:p w14:paraId="4A842384" w14:textId="77777777" w:rsidR="008745BD" w:rsidRDefault="008745BD"/>
    <w:sectPr w:rsidR="008745B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F839A" w14:textId="77777777" w:rsidR="007B2093" w:rsidRDefault="007B2093" w:rsidP="003A6175">
      <w:pPr>
        <w:spacing w:after="0" w:line="240" w:lineRule="auto"/>
      </w:pPr>
      <w:r>
        <w:separator/>
      </w:r>
    </w:p>
  </w:endnote>
  <w:endnote w:type="continuationSeparator" w:id="0">
    <w:p w14:paraId="6CEE8D8E" w14:textId="77777777" w:rsidR="007B2093" w:rsidRDefault="007B2093" w:rsidP="003A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2DF11" w14:textId="632E0A4E" w:rsidR="003A6175" w:rsidRPr="00012211" w:rsidRDefault="003A6175" w:rsidP="003A6175">
    <w:pPr>
      <w:spacing w:after="0" w:line="240" w:lineRule="auto"/>
      <w:ind w:right="-20"/>
      <w:jc w:val="center"/>
      <w:rPr>
        <w:color w:val="0070C0"/>
      </w:rPr>
    </w:pPr>
    <w:r w:rsidRPr="00012211">
      <w:rPr>
        <w:rFonts w:ascii="Times New Roman" w:eastAsia="Times New Roman" w:hAnsi="Times New Roman" w:cs="Times New Roman"/>
        <w:color w:val="0070C0"/>
        <w:sz w:val="23"/>
        <w:szCs w:val="23"/>
      </w:rPr>
      <w:t xml:space="preserve">…where all students are given the opportunity to reach their highest potential. </w:t>
    </w:r>
  </w:p>
  <w:p w14:paraId="4CAF3385" w14:textId="77777777" w:rsidR="003A6175" w:rsidRDefault="003A6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4DDF1" w14:textId="77777777" w:rsidR="007B2093" w:rsidRDefault="007B2093" w:rsidP="003A6175">
      <w:pPr>
        <w:spacing w:after="0" w:line="240" w:lineRule="auto"/>
      </w:pPr>
      <w:r>
        <w:separator/>
      </w:r>
    </w:p>
  </w:footnote>
  <w:footnote w:type="continuationSeparator" w:id="0">
    <w:p w14:paraId="0FCA1E8F" w14:textId="77777777" w:rsidR="007B2093" w:rsidRDefault="007B2093" w:rsidP="003A6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3BD58" w14:textId="3B2765D2" w:rsidR="003A6175" w:rsidRDefault="003A6175" w:rsidP="003A6175">
    <w:pPr>
      <w:pStyle w:val="Header"/>
      <w:ind w:left="-720"/>
    </w:pPr>
    <w:r w:rsidRPr="003A6175">
      <w:rPr>
        <w:noProof/>
      </w:rPr>
      <w:drawing>
        <wp:inline distT="0" distB="0" distL="0" distR="0" wp14:anchorId="7179F1BE" wp14:editId="63723D2F">
          <wp:extent cx="6770269" cy="11233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2472" cy="1126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75"/>
    <w:rsid w:val="000E2378"/>
    <w:rsid w:val="0027549C"/>
    <w:rsid w:val="00393359"/>
    <w:rsid w:val="003A6175"/>
    <w:rsid w:val="003D2154"/>
    <w:rsid w:val="003E2F85"/>
    <w:rsid w:val="007B2093"/>
    <w:rsid w:val="008745BD"/>
    <w:rsid w:val="00AC5230"/>
    <w:rsid w:val="00E96BD9"/>
    <w:rsid w:val="00F8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CAB7"/>
  <w15:chartTrackingRefBased/>
  <w15:docId w15:val="{854916BD-F492-408D-B48D-45947B84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175"/>
  </w:style>
  <w:style w:type="paragraph" w:styleId="Footer">
    <w:name w:val="footer"/>
    <w:basedOn w:val="Normal"/>
    <w:link w:val="FooterChar"/>
    <w:uiPriority w:val="99"/>
    <w:unhideWhenUsed/>
    <w:rsid w:val="003A6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175"/>
  </w:style>
  <w:style w:type="paragraph" w:styleId="BalloonText">
    <w:name w:val="Balloon Text"/>
    <w:basedOn w:val="Normal"/>
    <w:link w:val="BalloonTextChar"/>
    <w:uiPriority w:val="99"/>
    <w:semiHidden/>
    <w:unhideWhenUsed/>
    <w:rsid w:val="003A6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McLaughlin</dc:creator>
  <cp:keywords/>
  <dc:description/>
  <cp:lastModifiedBy>Lisa Goddard</cp:lastModifiedBy>
  <cp:revision>2</cp:revision>
  <cp:lastPrinted>2020-10-07T23:03:00Z</cp:lastPrinted>
  <dcterms:created xsi:type="dcterms:W3CDTF">2020-10-07T23:03:00Z</dcterms:created>
  <dcterms:modified xsi:type="dcterms:W3CDTF">2020-10-07T23:03:00Z</dcterms:modified>
</cp:coreProperties>
</file>