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CBBB2" w14:textId="3A0FE57C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SUMMER SCHOOL</w:t>
      </w:r>
    </w:p>
    <w:p w14:paraId="0EE38896" w14:textId="49FBA15B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A091B" w14:textId="1F1B54CD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FORM</w:t>
      </w:r>
    </w:p>
    <w:p w14:paraId="7690F1F8" w14:textId="319FAB75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184CA" w14:textId="31E6BC86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child(ren) will participate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Lostant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Summer School Program. Please list your child(ren) below.</w:t>
      </w:r>
    </w:p>
    <w:p w14:paraId="7BDB1BF2" w14:textId="1FCC06C1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BED0E" w14:textId="6FA81BB0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1F3B0F86" w14:textId="77777777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F47EB" w14:textId="37CF4067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24E67627" w14:textId="3A675DA1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Return to the school office by May 13</w:t>
      </w:r>
      <w:r w:rsidRPr="00CD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2A7FBAA4" w14:textId="0127E532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06ACE" w14:textId="7E83C50D" w:rsidR="00CD7335" w:rsidRDefault="00CD7335" w:rsidP="00CD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B7DEF" w14:textId="77777777" w:rsidR="004E13DF" w:rsidRDefault="004E13DF" w:rsidP="00CD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B4763" w14:textId="77777777" w:rsidR="004E13DF" w:rsidRDefault="004E13DF" w:rsidP="00CD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C3556" w14:textId="2F3549BB" w:rsidR="00CD7335" w:rsidRDefault="004E13DF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(c</w:t>
      </w:r>
      <w:r w:rsidR="00CD7335">
        <w:rPr>
          <w:rFonts w:ascii="Times New Roman" w:hAnsi="Times New Roman" w:cs="Times New Roman"/>
          <w:sz w:val="28"/>
          <w:szCs w:val="28"/>
        </w:rPr>
        <w:t>heck one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7335">
        <w:rPr>
          <w:rFonts w:ascii="Times New Roman" w:hAnsi="Times New Roman" w:cs="Times New Roman"/>
          <w:sz w:val="28"/>
          <w:szCs w:val="28"/>
        </w:rPr>
        <w:t>:</w:t>
      </w:r>
    </w:p>
    <w:p w14:paraId="4A91BCB8" w14:textId="5401B59C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1088C" w14:textId="2246B1A5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_____My child(ren) will attend all 12 days of summer school.</w:t>
      </w:r>
    </w:p>
    <w:p w14:paraId="0D19D4F2" w14:textId="330AFEC3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C572E" w14:textId="1E5D9C78" w:rsidR="00CD7335" w:rsidRDefault="00CD7335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_____My child(ren) may be absent a few days during summer school.</w:t>
      </w:r>
    </w:p>
    <w:p w14:paraId="08486962" w14:textId="77777777" w:rsidR="004E13DF" w:rsidRDefault="004E13DF" w:rsidP="00CD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45EC1" w14:textId="20C22365" w:rsidR="00CD7335" w:rsidRDefault="00CD7335" w:rsidP="00CD7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Full attendance is not required. Even if you have a vacation</w:t>
      </w:r>
      <w:r w:rsidR="004E1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or other activi</w:t>
      </w:r>
      <w:r w:rsidR="004E13DF">
        <w:rPr>
          <w:rFonts w:ascii="Times New Roman" w:hAnsi="Times New Roman" w:cs="Times New Roman"/>
          <w:b/>
          <w:bCs/>
          <w:sz w:val="28"/>
          <w:szCs w:val="28"/>
        </w:rPr>
        <w:t>ties planned, please have your child(ren) attend summer school on the days he or she is available.</w:t>
      </w:r>
    </w:p>
    <w:p w14:paraId="52D49E8D" w14:textId="4A4EA091" w:rsidR="004E13DF" w:rsidRDefault="004E13DF" w:rsidP="00CD7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2C167" w14:textId="5E726761" w:rsidR="004E13DF" w:rsidRDefault="004E13DF" w:rsidP="00CD7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4E1B5" w14:textId="77777777" w:rsidR="004E13DF" w:rsidRDefault="004E13DF" w:rsidP="00CD7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1A3A2" w14:textId="05238910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Transportation (check one):</w:t>
      </w:r>
    </w:p>
    <w:p w14:paraId="094B096A" w14:textId="77777777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4DC1C" w14:textId="5FD9326C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_____My child(ren) will need transportation.</w:t>
      </w:r>
    </w:p>
    <w:p w14:paraId="1B6CE548" w14:textId="77777777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4BD18" w14:textId="565837A9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_____My child(ren) will not need transportation.</w:t>
      </w:r>
    </w:p>
    <w:p w14:paraId="39F71590" w14:textId="77777777" w:rsid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51944" w14:textId="2850AE50" w:rsidR="004E13DF" w:rsidRDefault="004E13DF" w:rsidP="004E13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year summer school is paid with a grant. Therefore, students who live in town and in our rural areas may ride the school bus to and from summer school. What a fun opportunity for kids who never get to rid</w:t>
      </w:r>
      <w:r w:rsidR="004E6382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the school bus!!</w:t>
      </w:r>
    </w:p>
    <w:p w14:paraId="453E8C99" w14:textId="0BA4963D" w:rsidR="004E13DF" w:rsidRDefault="004E13DF" w:rsidP="004E13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44EAB" w14:textId="3FEACBEA" w:rsidR="004E13DF" w:rsidRDefault="004E13DF" w:rsidP="004E13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DA906" w14:textId="507A57E0" w:rsidR="004E13DF" w:rsidRDefault="004E13DF" w:rsidP="004E13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</w:t>
      </w:r>
    </w:p>
    <w:p w14:paraId="008A0E63" w14:textId="5EEAF85C" w:rsidR="004E13DF" w:rsidRPr="004E13DF" w:rsidRDefault="004E13DF" w:rsidP="004E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Phone Number</w:t>
      </w:r>
    </w:p>
    <w:sectPr w:rsidR="004E13DF" w:rsidRPr="004E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35"/>
    <w:rsid w:val="004E13DF"/>
    <w:rsid w:val="004E6382"/>
    <w:rsid w:val="00740345"/>
    <w:rsid w:val="00CD7335"/>
    <w:rsid w:val="00D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Malahy</dc:creator>
  <cp:lastModifiedBy>RuthAnn Brizigis</cp:lastModifiedBy>
  <cp:revision>2</cp:revision>
  <cp:lastPrinted>2022-05-05T12:49:00Z</cp:lastPrinted>
  <dcterms:created xsi:type="dcterms:W3CDTF">2022-05-05T20:11:00Z</dcterms:created>
  <dcterms:modified xsi:type="dcterms:W3CDTF">2022-05-05T20:11:00Z</dcterms:modified>
</cp:coreProperties>
</file>